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2025-07-29T15:41:54Z</dcterms:created>
  <dcterms:modified xsi:type="dcterms:W3CDTF">2025-07-29T15:41:54Z</dcterms:modified>
</cp:coreProperties>
</file>